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A9" w:rsidRPr="005308FB" w:rsidRDefault="005615A9" w:rsidP="005058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3198"/>
        <w:gridCol w:w="1134"/>
        <w:gridCol w:w="1701"/>
        <w:gridCol w:w="1417"/>
        <w:gridCol w:w="1276"/>
      </w:tblGrid>
      <w:tr w:rsidR="00B206BF" w:rsidRPr="005308FB" w:rsidTr="003E0B0E">
        <w:tc>
          <w:tcPr>
            <w:tcW w:w="738" w:type="dxa"/>
          </w:tcPr>
          <w:p w:rsidR="00B206BF" w:rsidRPr="005308FB" w:rsidRDefault="00B206BF" w:rsidP="00CD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9778F7">
              <w:rPr>
                <w:rFonts w:ascii="Times New Roman" w:hAnsi="Times New Roman" w:cs="Times New Roman"/>
                <w:b/>
              </w:rPr>
              <w:t>oll</w:t>
            </w:r>
            <w:r w:rsidRPr="005308FB">
              <w:rPr>
                <w:rFonts w:ascii="Times New Roman" w:hAnsi="Times New Roman" w:cs="Times New Roman"/>
                <w:b/>
              </w:rPr>
              <w:t>.</w:t>
            </w:r>
            <w:r w:rsidR="000000AA">
              <w:rPr>
                <w:rFonts w:ascii="Times New Roman" w:hAnsi="Times New Roman" w:cs="Times New Roman"/>
                <w:b/>
              </w:rPr>
              <w:t xml:space="preserve"> </w:t>
            </w:r>
            <w:r w:rsidRPr="005308F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FB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Grievances if any regarding assessment</w:t>
            </w:r>
          </w:p>
        </w:tc>
        <w:tc>
          <w:tcPr>
            <w:tcW w:w="1417" w:type="dxa"/>
          </w:tcPr>
          <w:p w:rsidR="00B206BF" w:rsidRPr="003E0B0E" w:rsidRDefault="00B206BF" w:rsidP="00CD1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B0E">
              <w:rPr>
                <w:rFonts w:ascii="Times New Roman" w:hAnsi="Times New Roman" w:cs="Times New Roman"/>
                <w:b/>
              </w:rPr>
              <w:t xml:space="preserve">Marks after grievance </w:t>
            </w:r>
            <w:proofErr w:type="spellStart"/>
            <w:r w:rsidRPr="003E0B0E">
              <w:rPr>
                <w:rFonts w:ascii="Times New Roman" w:hAnsi="Times New Roman" w:cs="Times New Roman"/>
                <w:b/>
              </w:rPr>
              <w:t>redressal</w:t>
            </w:r>
            <w:proofErr w:type="spellEnd"/>
          </w:p>
        </w:tc>
        <w:tc>
          <w:tcPr>
            <w:tcW w:w="1276" w:type="dxa"/>
          </w:tcPr>
          <w:p w:rsidR="00B206BF" w:rsidRPr="003E0B0E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B0E">
              <w:rPr>
                <w:rFonts w:ascii="Times New Roman" w:hAnsi="Times New Roman" w:cs="Times New Roman"/>
                <w:b/>
              </w:rPr>
              <w:t>Signature of student</w:t>
            </w: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BF" w:rsidRPr="005308FB" w:rsidTr="003E0B0E">
        <w:tc>
          <w:tcPr>
            <w:tcW w:w="73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6BF" w:rsidRPr="005308FB" w:rsidRDefault="00B206BF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9" w:rsidRPr="005308FB" w:rsidTr="003E0B0E">
        <w:tc>
          <w:tcPr>
            <w:tcW w:w="73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9" w:rsidRPr="005308FB" w:rsidTr="003E0B0E">
        <w:tc>
          <w:tcPr>
            <w:tcW w:w="73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9" w:rsidRPr="005308FB" w:rsidTr="003E0B0E">
        <w:tc>
          <w:tcPr>
            <w:tcW w:w="73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9" w:rsidRPr="005308FB" w:rsidTr="003E0B0E">
        <w:tc>
          <w:tcPr>
            <w:tcW w:w="73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9" w:rsidRPr="005308FB" w:rsidTr="003E0B0E">
        <w:tc>
          <w:tcPr>
            <w:tcW w:w="73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9" w:rsidRPr="005308FB" w:rsidTr="003E0B0E">
        <w:tc>
          <w:tcPr>
            <w:tcW w:w="73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9" w:rsidRPr="005308FB" w:rsidTr="003E0B0E">
        <w:tc>
          <w:tcPr>
            <w:tcW w:w="73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9" w:rsidRPr="005308FB" w:rsidTr="003E0B0E">
        <w:tc>
          <w:tcPr>
            <w:tcW w:w="73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9" w:rsidRPr="005308FB" w:rsidTr="003E0B0E">
        <w:tc>
          <w:tcPr>
            <w:tcW w:w="73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89" w:rsidRPr="005308FB" w:rsidTr="003E0B0E">
        <w:tc>
          <w:tcPr>
            <w:tcW w:w="73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089" w:rsidRPr="005308FB" w:rsidRDefault="00890089" w:rsidP="006E35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10E" w:rsidRPr="005308FB" w:rsidRDefault="0005110E" w:rsidP="009705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110E" w:rsidRPr="005308FB" w:rsidSect="004F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5A9"/>
    <w:rsid w:val="000000AA"/>
    <w:rsid w:val="0005110E"/>
    <w:rsid w:val="000755EB"/>
    <w:rsid w:val="00107AB9"/>
    <w:rsid w:val="00140C88"/>
    <w:rsid w:val="002F1C4D"/>
    <w:rsid w:val="003D47CB"/>
    <w:rsid w:val="003E0B0E"/>
    <w:rsid w:val="00453339"/>
    <w:rsid w:val="004C4F05"/>
    <w:rsid w:val="004F0212"/>
    <w:rsid w:val="00505878"/>
    <w:rsid w:val="005308FB"/>
    <w:rsid w:val="005615A9"/>
    <w:rsid w:val="005D6AAB"/>
    <w:rsid w:val="00691C1D"/>
    <w:rsid w:val="006C443D"/>
    <w:rsid w:val="006E3521"/>
    <w:rsid w:val="00717AD6"/>
    <w:rsid w:val="007C511C"/>
    <w:rsid w:val="00853974"/>
    <w:rsid w:val="00890089"/>
    <w:rsid w:val="008D7801"/>
    <w:rsid w:val="00970597"/>
    <w:rsid w:val="009778F7"/>
    <w:rsid w:val="00984346"/>
    <w:rsid w:val="009C014E"/>
    <w:rsid w:val="009D5130"/>
    <w:rsid w:val="009D5A34"/>
    <w:rsid w:val="00A62F54"/>
    <w:rsid w:val="00AD1F86"/>
    <w:rsid w:val="00AE329F"/>
    <w:rsid w:val="00B206BF"/>
    <w:rsid w:val="00BD27E1"/>
    <w:rsid w:val="00BD2EFB"/>
    <w:rsid w:val="00C03B3E"/>
    <w:rsid w:val="00C15AFE"/>
    <w:rsid w:val="00C35A96"/>
    <w:rsid w:val="00CA5B95"/>
    <w:rsid w:val="00CD1C36"/>
    <w:rsid w:val="00D358E6"/>
    <w:rsid w:val="00E70B83"/>
    <w:rsid w:val="00E75450"/>
    <w:rsid w:val="00E92FEA"/>
    <w:rsid w:val="00EA22D6"/>
    <w:rsid w:val="00EA2E50"/>
    <w:rsid w:val="00F204A2"/>
    <w:rsid w:val="00F73D19"/>
    <w:rsid w:val="00FB405D"/>
    <w:rsid w:val="00FD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35</cp:revision>
  <cp:lastPrinted>2018-08-11T07:20:00Z</cp:lastPrinted>
  <dcterms:created xsi:type="dcterms:W3CDTF">2014-10-29T09:27:00Z</dcterms:created>
  <dcterms:modified xsi:type="dcterms:W3CDTF">2018-08-11T07:27:00Z</dcterms:modified>
</cp:coreProperties>
</file>